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06" w:rsidRDefault="00D34906" w:rsidP="00D34906">
      <w:pPr>
        <w:jc w:val="center"/>
      </w:pPr>
      <w:bookmarkStart w:id="0" w:name="_GoBack"/>
      <w:r>
        <w:t>ISCRIZIONE AGLI APPELLI DI FONDAMENTI DI INFORMATICA DELLA SESSIONE INVERNALE</w:t>
      </w:r>
    </w:p>
    <w:p w:rsidR="00D34906" w:rsidRDefault="00D34906" w:rsidP="00D34906">
      <w:pPr>
        <w:jc w:val="center"/>
      </w:pPr>
      <w:r>
        <w:t>(STUDENTI ISCRITTI AL PRIMO ANNO)</w:t>
      </w:r>
    </w:p>
    <w:bookmarkEnd w:id="0"/>
    <w:p w:rsidR="002C5DA1" w:rsidRDefault="002C5DA1" w:rsidP="002C5DA1">
      <w:r>
        <w:t>L</w:t>
      </w:r>
      <w:r>
        <w:t xml:space="preserve">'insegnamento di Fondamenti di Informatica si configura come annuale. Consegue che la prenotazione non è effettuabile come accade per gli insegnamenti semestrali; </w:t>
      </w:r>
      <w:r>
        <w:t xml:space="preserve">gli studenti del primo anno di corso interessati a prenotarsi per la prova della sessione invernale </w:t>
      </w:r>
      <w:r>
        <w:t>trova</w:t>
      </w:r>
      <w:r>
        <w:t>no</w:t>
      </w:r>
      <w:r>
        <w:t xml:space="preserve"> gli appelli d</w:t>
      </w:r>
      <w:r>
        <w:t xml:space="preserve">i tale </w:t>
      </w:r>
      <w:r>
        <w:t>sessione di Fondamenti di Informatica nelle prove parziali. La compilazione del questionario sulla didattica potrà avvenire alla conclusione dell'erogazione dell'intero insegnamento alla fine del secondo semestre.</w:t>
      </w:r>
    </w:p>
    <w:p w:rsidR="00541815" w:rsidRDefault="002C5DA1" w:rsidP="002C5DA1">
      <w:r>
        <w:t>Se i problemi permangono contattar</w:t>
      </w:r>
      <w:r>
        <w:t>e il docente del corso o la segreteria della Presidenza</w:t>
      </w:r>
      <w:r>
        <w:t>.</w:t>
      </w:r>
    </w:p>
    <w:sectPr w:rsidR="00541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A1"/>
    <w:rsid w:val="002C5DA1"/>
    <w:rsid w:val="008C030F"/>
    <w:rsid w:val="00C61428"/>
    <w:rsid w:val="00C66D83"/>
    <w:rsid w:val="00D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6825"/>
  <w15:chartTrackingRefBased/>
  <w15:docId w15:val="{E102ACC4-A072-47F8-87F6-72FFE3CF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2</cp:revision>
  <dcterms:created xsi:type="dcterms:W3CDTF">2020-01-06T07:26:00Z</dcterms:created>
  <dcterms:modified xsi:type="dcterms:W3CDTF">2020-01-06T07:33:00Z</dcterms:modified>
</cp:coreProperties>
</file>