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15" w:rsidRDefault="00A70428" w:rsidP="006A1770">
      <w:pPr>
        <w:jc w:val="center"/>
      </w:pPr>
      <w:r>
        <w:t xml:space="preserve">FONDAMENTI DI INFORMATICA, </w:t>
      </w:r>
      <w:proofErr w:type="spellStart"/>
      <w:proofErr w:type="gramStart"/>
      <w:r>
        <w:t>mod.A</w:t>
      </w:r>
      <w:proofErr w:type="spellEnd"/>
      <w:proofErr w:type="gramEnd"/>
      <w:r w:rsidR="00217E2E">
        <w:t>: RICEVIMENTO STUDENTI</w:t>
      </w:r>
    </w:p>
    <w:p w:rsidR="006A1770" w:rsidRDefault="006A1770"/>
    <w:p w:rsidR="00F15FFE" w:rsidRDefault="007E5F59" w:rsidP="008A7384">
      <w:pPr>
        <w:jc w:val="both"/>
      </w:pPr>
      <w:r>
        <w:t>Gli</w:t>
      </w:r>
      <w:r w:rsidR="006A1770">
        <w:t xml:space="preserve"> accadimenti derivanti dall’infezione da Coronavirus hanno </w:t>
      </w:r>
      <w:r w:rsidR="00217E2E">
        <w:t>precluso il ricevimento studenti in presenza</w:t>
      </w:r>
      <w:r w:rsidR="00A70428">
        <w:t>;</w:t>
      </w:r>
      <w:r w:rsidR="00217E2E">
        <w:t xml:space="preserve"> si </w:t>
      </w:r>
      <w:r w:rsidR="00C51041">
        <w:t>propone</w:t>
      </w:r>
      <w:r w:rsidR="00217E2E">
        <w:t xml:space="preserve"> di sopperire </w:t>
      </w:r>
      <w:r w:rsidR="006A1770">
        <w:t xml:space="preserve">in </w:t>
      </w:r>
      <w:r w:rsidR="008A7384">
        <w:t>modalità telematica,</w:t>
      </w:r>
      <w:r w:rsidR="006A1770">
        <w:t xml:space="preserve"> </w:t>
      </w:r>
      <w:r w:rsidR="00994F2D">
        <w:t>scegliendo fra una delle possibilità</w:t>
      </w:r>
      <w:r w:rsidR="00F15FFE">
        <w:t xml:space="preserve"> seguenti:</w:t>
      </w:r>
    </w:p>
    <w:p w:rsidR="006A1770" w:rsidRPr="00F15FFE" w:rsidRDefault="00A70428" w:rsidP="00F23790">
      <w:pPr>
        <w:pStyle w:val="Paragrafoelenco"/>
        <w:numPr>
          <w:ilvl w:val="0"/>
          <w:numId w:val="1"/>
        </w:numPr>
        <w:jc w:val="both"/>
        <w:rPr>
          <w:rStyle w:val="Collegamentoipertestuale"/>
          <w:color w:val="auto"/>
          <w:u w:val="none"/>
        </w:rPr>
      </w:pPr>
      <w:r>
        <w:t>S</w:t>
      </w:r>
      <w:r w:rsidR="00624795">
        <w:t>e si tratta d</w:t>
      </w:r>
      <w:r w:rsidR="00217E2E">
        <w:t xml:space="preserve">i colloqui </w:t>
      </w:r>
      <w:r w:rsidR="00F15FFE">
        <w:t>individuali</w:t>
      </w:r>
      <w:r w:rsidR="00994F2D">
        <w:t>,</w:t>
      </w:r>
      <w:r w:rsidR="00F15FFE">
        <w:t xml:space="preserve"> </w:t>
      </w:r>
      <w:r w:rsidR="00217E2E">
        <w:t>lo studente contatterà il Prof. Danese per concordare</w:t>
      </w:r>
      <w:r w:rsidR="006A1770">
        <w:t xml:space="preserve"> data e ora</w:t>
      </w:r>
      <w:r w:rsidR="00217E2E">
        <w:t xml:space="preserve">; </w:t>
      </w:r>
      <w:r w:rsidR="006A1770">
        <w:t xml:space="preserve">sarà </w:t>
      </w:r>
      <w:r w:rsidR="007D2546">
        <w:t xml:space="preserve">poi </w:t>
      </w:r>
      <w:r w:rsidR="006A1770">
        <w:t xml:space="preserve">cura dello studente chiamare il Prof. Danese all’indirizzo Skype </w:t>
      </w:r>
      <w:proofErr w:type="spellStart"/>
      <w:r w:rsidR="006A1770">
        <w:t>gianni_</w:t>
      </w:r>
      <w:proofErr w:type="gramStart"/>
      <w:r w:rsidR="006A1770">
        <w:t>danese</w:t>
      </w:r>
      <w:proofErr w:type="spellEnd"/>
      <w:r w:rsidR="006A1770">
        <w:t xml:space="preserve"> .</w:t>
      </w:r>
      <w:proofErr w:type="gramEnd"/>
      <w:r w:rsidR="00F15FFE">
        <w:t xml:space="preserve"> </w:t>
      </w:r>
      <w:r w:rsidR="00624795" w:rsidRPr="009E61D9">
        <w:t xml:space="preserve">Se serve il link è: </w:t>
      </w:r>
      <w:hyperlink r:id="rId5" w:history="1">
        <w:r w:rsidR="00624795" w:rsidRPr="002927FD">
          <w:rPr>
            <w:rStyle w:val="Collegamentoipertestuale"/>
          </w:rPr>
          <w:t>https://join.skype.com/invite/ahrgPVqJTC3J</w:t>
        </w:r>
      </w:hyperlink>
      <w:r w:rsidR="00F15FFE">
        <w:rPr>
          <w:rStyle w:val="Collegamentoipertestuale"/>
        </w:rPr>
        <w:t xml:space="preserve"> </w:t>
      </w:r>
    </w:p>
    <w:p w:rsidR="007D2546" w:rsidRDefault="00F15FFE" w:rsidP="009E04BC">
      <w:pPr>
        <w:pStyle w:val="Paragrafoelenco"/>
        <w:numPr>
          <w:ilvl w:val="0"/>
          <w:numId w:val="1"/>
        </w:numPr>
      </w:pPr>
      <w:r w:rsidRPr="00F15FFE">
        <w:t>Se si tratta di colloqui collettivi</w:t>
      </w:r>
      <w:r w:rsidR="00994F2D">
        <w:t>,</w:t>
      </w:r>
      <w:r>
        <w:t xml:space="preserve"> gli studenti, o un loro rappresentante</w:t>
      </w:r>
      <w:r w:rsidR="007D2546">
        <w:t>, contatteranno il Prof. Danese per concordare data e ora; in tal caso il colloquio avverrà in Zoom utilizzando il link delle lezioni (</w:t>
      </w:r>
      <w:r w:rsidR="00F24888">
        <w:t xml:space="preserve"> </w:t>
      </w:r>
      <w:bookmarkStart w:id="0" w:name="_GoBack"/>
      <w:bookmarkEnd w:id="0"/>
      <w:r w:rsidR="00F24888">
        <w:fldChar w:fldCharType="begin"/>
      </w:r>
      <w:r w:rsidR="00F24888">
        <w:instrText xml:space="preserve"> HYPERLINK "https://zoom.us/j/99008628916?pwd=d1IxMzlUdFZOVGpZRW1CT3VCb2Jldz09" </w:instrText>
      </w:r>
      <w:r w:rsidR="00F24888">
        <w:fldChar w:fldCharType="separate"/>
      </w:r>
      <w:r w:rsidR="007D2546" w:rsidRPr="00EC333D">
        <w:rPr>
          <w:rStyle w:val="Collegamentoipertestuale"/>
        </w:rPr>
        <w:t>https://zoom.us/j/99008628916?pwd=d1IxMzlUdFZOVGpZRW1CT3VCb2Jldz09</w:t>
      </w:r>
      <w:r w:rsidR="00F24888">
        <w:rPr>
          <w:rStyle w:val="Collegamentoipertestuale"/>
        </w:rPr>
        <w:fldChar w:fldCharType="end"/>
      </w:r>
      <w:r w:rsidR="007D2546">
        <w:t xml:space="preserve"> ).</w:t>
      </w:r>
    </w:p>
    <w:p w:rsidR="00F15FFE" w:rsidRDefault="007D2546" w:rsidP="007D2546">
      <w:pPr>
        <w:pStyle w:val="Paragrafoelenco"/>
      </w:pPr>
      <w:r>
        <w:t>Se gradito il colloquio potrà essere registrato e inserito su Google Drive dove sono reperibile anche le registrazioni delle lezioni (</w:t>
      </w:r>
      <w:hyperlink r:id="rId6" w:history="1">
        <w:r w:rsidRPr="00EC333D">
          <w:rPr>
            <w:rStyle w:val="Collegamentoipertestuale"/>
          </w:rPr>
          <w:t>https://drive.google.com/drive/folders/15264SboMvw60sFjSMTjkMG44si7EnJV1?usp=sharing</w:t>
        </w:r>
      </w:hyperlink>
      <w:r>
        <w:t xml:space="preserve"> )</w:t>
      </w:r>
    </w:p>
    <w:p w:rsidR="00312EB0" w:rsidRDefault="00217E2E" w:rsidP="008A7384">
      <w:pPr>
        <w:jc w:val="both"/>
      </w:pPr>
      <w:r>
        <w:t>In presenza di argomenti che consiglino la consultazione di documentazione</w:t>
      </w:r>
      <w:r w:rsidR="00312EB0">
        <w:t xml:space="preserve"> </w:t>
      </w:r>
      <w:r>
        <w:t xml:space="preserve">(testi, immagini, </w:t>
      </w:r>
      <w:r w:rsidR="00C345CA">
        <w:t xml:space="preserve">esercizi, </w:t>
      </w:r>
      <w:r>
        <w:t xml:space="preserve">etc.) si auspica che </w:t>
      </w:r>
      <w:r w:rsidR="007D2546">
        <w:t>gli</w:t>
      </w:r>
      <w:r>
        <w:t xml:space="preserve"> student</w:t>
      </w:r>
      <w:r w:rsidR="007D2546">
        <w:t>i</w:t>
      </w:r>
      <w:r>
        <w:t xml:space="preserve"> predisponga</w:t>
      </w:r>
      <w:r w:rsidR="007D2546">
        <w:t>no</w:t>
      </w:r>
      <w:r>
        <w:t xml:space="preserve"> in anticipo file che contengano quanto utile</w:t>
      </w:r>
      <w:r w:rsidR="00CD0A7E">
        <w:t>; l</w:t>
      </w:r>
      <w:r>
        <w:t>a selezion</w:t>
      </w:r>
      <w:r w:rsidR="00312EB0">
        <w:t xml:space="preserve">e </w:t>
      </w:r>
      <w:r>
        <w:t>del</w:t>
      </w:r>
      <w:r w:rsidR="00312EB0">
        <w:t>la condivisione dello schermo (</w:t>
      </w:r>
      <w:r w:rsidR="007D2546">
        <w:t xml:space="preserve">in Skype </w:t>
      </w:r>
      <w:r w:rsidR="00312EB0">
        <w:t xml:space="preserve">icona dei due rettangoli in basso a destra, poi </w:t>
      </w:r>
      <w:r>
        <w:t>pulsante Avvia Condivisione</w:t>
      </w:r>
      <w:r w:rsidR="007D2546">
        <w:t xml:space="preserve">; in Zoom la condivisione deve essere autorizzato dal Prof. Danese </w:t>
      </w:r>
      <w:r w:rsidR="00994F2D">
        <w:t>in quanto H</w:t>
      </w:r>
      <w:r w:rsidR="007D2546">
        <w:t>ost del meeting</w:t>
      </w:r>
      <w:r>
        <w:t>) permetterà</w:t>
      </w:r>
      <w:r w:rsidR="00312EB0">
        <w:t xml:space="preserve"> al </w:t>
      </w:r>
      <w:r>
        <w:t>Prof. Danese</w:t>
      </w:r>
      <w:r w:rsidR="00312EB0">
        <w:t xml:space="preserve"> </w:t>
      </w:r>
      <w:r w:rsidR="007D2546">
        <w:t xml:space="preserve">e ai partecipanti </w:t>
      </w:r>
      <w:r w:rsidR="00312EB0">
        <w:t xml:space="preserve">di prendere visione </w:t>
      </w:r>
      <w:r w:rsidR="008A7384">
        <w:t xml:space="preserve">in tempo reale </w:t>
      </w:r>
      <w:r w:rsidR="00312EB0">
        <w:t xml:space="preserve">delle schermate in fase di utilizzo da parte dello studente </w:t>
      </w:r>
      <w:r w:rsidR="007D2546">
        <w:t>proponente i quesiti</w:t>
      </w:r>
      <w:r w:rsidR="00823791">
        <w:t xml:space="preserve">; sarà </w:t>
      </w:r>
      <w:r>
        <w:t xml:space="preserve">così </w:t>
      </w:r>
      <w:r w:rsidR="00823791">
        <w:t>possibile</w:t>
      </w:r>
      <w:r w:rsidR="00CD0A7E">
        <w:t xml:space="preserve"> </w:t>
      </w:r>
      <w:r>
        <w:t>ben comprender</w:t>
      </w:r>
      <w:r w:rsidR="00823791">
        <w:t>n</w:t>
      </w:r>
      <w:r>
        <w:t xml:space="preserve">e il </w:t>
      </w:r>
      <w:r w:rsidR="00823791">
        <w:t>significato</w:t>
      </w:r>
      <w:r w:rsidR="0001398B">
        <w:t xml:space="preserve"> e fornire spie</w:t>
      </w:r>
      <w:r>
        <w:t>gazioni adeguate.</w:t>
      </w:r>
    </w:p>
    <w:p w:rsidR="00312EB0" w:rsidRDefault="002C5EE7" w:rsidP="006A1770">
      <w:r>
        <w:t>I</w:t>
      </w:r>
      <w:r w:rsidR="006B5E32">
        <w:t>l ricevimento studenti telematico potrà avvenire tutti i giorni lavorativi dalle 18</w:t>
      </w:r>
      <w:r w:rsidR="00CD0A7E">
        <w:t>.15</w:t>
      </w:r>
      <w:r w:rsidR="006B5E32">
        <w:t xml:space="preserve"> alle 19.</w:t>
      </w:r>
      <w:r w:rsidR="00823791">
        <w:t>30</w:t>
      </w:r>
      <w:r w:rsidR="00CD0A7E">
        <w:t>.</w:t>
      </w:r>
    </w:p>
    <w:sectPr w:rsidR="00312E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9179D"/>
    <w:multiLevelType w:val="hybridMultilevel"/>
    <w:tmpl w:val="9984C4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70"/>
    <w:rsid w:val="0001398B"/>
    <w:rsid w:val="00217E2E"/>
    <w:rsid w:val="002C5EE7"/>
    <w:rsid w:val="00312EB0"/>
    <w:rsid w:val="005A29A8"/>
    <w:rsid w:val="00624795"/>
    <w:rsid w:val="006A1770"/>
    <w:rsid w:val="006B5E32"/>
    <w:rsid w:val="007D2546"/>
    <w:rsid w:val="007E5F59"/>
    <w:rsid w:val="00823791"/>
    <w:rsid w:val="008A7384"/>
    <w:rsid w:val="008C030F"/>
    <w:rsid w:val="00994F2D"/>
    <w:rsid w:val="00A70428"/>
    <w:rsid w:val="00C345CA"/>
    <w:rsid w:val="00C51041"/>
    <w:rsid w:val="00C61428"/>
    <w:rsid w:val="00CD0A7E"/>
    <w:rsid w:val="00D424E3"/>
    <w:rsid w:val="00F15FFE"/>
    <w:rsid w:val="00F2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31D4"/>
  <w15:chartTrackingRefBased/>
  <w15:docId w15:val="{234BDF1A-B51F-46C2-877E-A2387CB1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47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1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5264SboMvw60sFjSMTjkMG44si7EnJV1?usp=sharing" TargetMode="External"/><Relationship Id="rId5" Type="http://schemas.openxmlformats.org/officeDocument/2006/relationships/hyperlink" Target="https://join.skype.com/invite/ahrgPVqJTC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G.Danese</dc:creator>
  <cp:keywords/>
  <dc:description/>
  <cp:lastModifiedBy>G.Danese</cp:lastModifiedBy>
  <cp:revision>5</cp:revision>
  <dcterms:created xsi:type="dcterms:W3CDTF">2020-10-09T17:04:00Z</dcterms:created>
  <dcterms:modified xsi:type="dcterms:W3CDTF">2021-04-23T07:31:00Z</dcterms:modified>
</cp:coreProperties>
</file>